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1FD7F" w14:textId="77777777" w:rsidR="00D64075" w:rsidRDefault="00D64075" w:rsidP="00A116CC">
      <w:pPr>
        <w:pStyle w:val="NoSpacing"/>
        <w:ind w:left="4962" w:hanging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CA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116CC">
        <w:rPr>
          <w:rFonts w:ascii="Times New Roman" w:hAnsi="Times New Roman" w:cs="Times New Roman"/>
          <w:sz w:val="24"/>
          <w:szCs w:val="24"/>
        </w:rPr>
        <w:t xml:space="preserve">        </w:t>
      </w:r>
      <w:r w:rsidR="00F60CA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  <w:gridCol w:w="5153"/>
      </w:tblGrid>
      <w:tr w:rsidR="00D64075" w14:paraId="0D5582AF" w14:textId="77777777" w:rsidTr="00D64075">
        <w:trPr>
          <w:trHeight w:val="714"/>
        </w:trPr>
        <w:tc>
          <w:tcPr>
            <w:tcW w:w="5153" w:type="dxa"/>
          </w:tcPr>
          <w:p w14:paraId="54A0B936" w14:textId="349A8ADB" w:rsidR="00D64075" w:rsidRPr="00D06813" w:rsidRDefault="00D64075" w:rsidP="00D6407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06813">
              <w:rPr>
                <w:rFonts w:ascii="Times New Roman" w:hAnsi="Times New Roman" w:cs="Times New Roman"/>
                <w:sz w:val="24"/>
                <w:szCs w:val="24"/>
              </w:rPr>
              <w:t>FTD LT Cluster Coordinator</w:t>
            </w:r>
          </w:p>
          <w:p w14:paraId="436BF50C" w14:textId="77777777" w:rsidR="00D64075" w:rsidRDefault="00D64075" w:rsidP="00865E9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3" w:type="dxa"/>
          </w:tcPr>
          <w:p w14:paraId="1A0AF548" w14:textId="77777777" w:rsidR="00865E95" w:rsidRDefault="00865E95" w:rsidP="00D6407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05A36" w14:textId="24097645" w:rsidR="00D64075" w:rsidRDefault="00D64075" w:rsidP="00D6407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Confirm.....................................................</w:t>
            </w:r>
          </w:p>
          <w:p w14:paraId="585715E3" w14:textId="77777777" w:rsidR="00D64075" w:rsidRDefault="00D64075" w:rsidP="00D64075">
            <w:pPr>
              <w:pStyle w:val="NoSpacing"/>
            </w:pPr>
          </w:p>
          <w:p w14:paraId="43CDEFAB" w14:textId="77777777" w:rsidR="00D64075" w:rsidRDefault="00D64075" w:rsidP="00D64075">
            <w:pPr>
              <w:pStyle w:val="NoSpacing"/>
            </w:pPr>
          </w:p>
          <w:p w14:paraId="438CF51D" w14:textId="3170982F" w:rsidR="00D64075" w:rsidRPr="00E96B77" w:rsidRDefault="00D64075" w:rsidP="00D6407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Data: </w:t>
            </w:r>
          </w:p>
          <w:p w14:paraId="1FA4B8E2" w14:textId="4E705713" w:rsidR="00D64075" w:rsidRPr="00D64075" w:rsidRDefault="00D64075" w:rsidP="00A116C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4D9F97D" w14:textId="67CBF867" w:rsidR="00A116CC" w:rsidRDefault="00A116CC" w:rsidP="00D640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F8454B" w14:textId="7B20EB26" w:rsidR="00A116CC" w:rsidRPr="00E41387" w:rsidRDefault="00865E95" w:rsidP="00A116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</w:t>
      </w:r>
    </w:p>
    <w:p w14:paraId="65BEF6C7" w14:textId="77777777" w:rsidR="00A116CC" w:rsidRDefault="00A116CC" w:rsidP="00A116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B4225">
        <w:rPr>
          <w:rFonts w:ascii="Times New Roman" w:hAnsi="Times New Roman" w:cs="Times New Roman"/>
          <w:sz w:val="24"/>
          <w:szCs w:val="24"/>
        </w:rPr>
        <w:t>(Title of Company)</w:t>
      </w:r>
    </w:p>
    <w:p w14:paraId="6A0E2601" w14:textId="77777777" w:rsidR="00A116CC" w:rsidRPr="005B4225" w:rsidRDefault="00A116CC" w:rsidP="00A116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BD4DBEA" w14:textId="77777777" w:rsidR="00A116CC" w:rsidRPr="00177DC2" w:rsidRDefault="00A116CC" w:rsidP="00A116C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Membership in Cluster </w:t>
      </w:r>
      <w:r w:rsidRPr="00BF3A9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F3A97">
        <w:rPr>
          <w:rFonts w:ascii="Times New Roman" w:hAnsi="Times New Roman" w:cs="Times New Roman"/>
          <w:b/>
          <w:bCs/>
          <w:sz w:val="36"/>
          <w:szCs w:val="36"/>
        </w:rPr>
        <w:br/>
        <w:t>FOOD TECHNOLOGIES DIGITALIZATION LT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F3A97">
        <w:rPr>
          <w:rFonts w:ascii="Times New Roman" w:hAnsi="Times New Roman" w:cs="Times New Roman"/>
          <w:b/>
          <w:bCs/>
          <w:sz w:val="36"/>
          <w:szCs w:val="36"/>
        </w:rPr>
        <w:t>/FTD LT/</w:t>
      </w:r>
    </w:p>
    <w:p w14:paraId="70057AE5" w14:textId="77777777" w:rsidR="00A116CC" w:rsidRPr="00177DC2" w:rsidRDefault="00A116CC" w:rsidP="00A116C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77DC2">
        <w:rPr>
          <w:rFonts w:ascii="Times New Roman" w:hAnsi="Times New Roman" w:cs="Times New Roman"/>
          <w:b/>
          <w:bCs/>
          <w:sz w:val="36"/>
          <w:szCs w:val="36"/>
        </w:rPr>
        <w:t>AGREEMENT - DECLARATION</w:t>
      </w:r>
    </w:p>
    <w:p w14:paraId="1D4889B2" w14:textId="38F69425" w:rsidR="00A116CC" w:rsidRPr="008433FE" w:rsidRDefault="00865E95" w:rsidP="00A116C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</w:t>
      </w:r>
    </w:p>
    <w:p w14:paraId="02D737BA" w14:textId="77777777" w:rsidR="00A116CC" w:rsidRDefault="00A116CC" w:rsidP="00A116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B4225">
        <w:rPr>
          <w:rFonts w:ascii="Times New Roman" w:hAnsi="Times New Roman" w:cs="Times New Roman"/>
          <w:sz w:val="24"/>
          <w:szCs w:val="24"/>
        </w:rPr>
        <w:t>(Date)</w:t>
      </w:r>
    </w:p>
    <w:p w14:paraId="158187AE" w14:textId="77777777" w:rsidR="00A116CC" w:rsidRPr="005B4225" w:rsidRDefault="00A116CC" w:rsidP="00A116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53EDF07" w14:textId="0A44C526" w:rsidR="00A116CC" w:rsidRPr="00A116CC" w:rsidRDefault="00A116CC" w:rsidP="00A116C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B6F2F">
        <w:rPr>
          <w:rFonts w:ascii="Times New Roman" w:hAnsi="Times New Roman" w:cs="Times New Roman"/>
          <w:sz w:val="24"/>
          <w:szCs w:val="24"/>
        </w:rPr>
        <w:t>I,</w:t>
      </w:r>
      <w:r w:rsidRPr="00EF0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5E95">
        <w:rPr>
          <w:rFonts w:ascii="Times New Roman" w:hAnsi="Times New Roman" w:cs="Times New Roman"/>
          <w:b/>
          <w:bCs/>
          <w:sz w:val="24"/>
          <w:szCs w:val="24"/>
        </w:rPr>
        <w:t>.........................</w:t>
      </w:r>
      <w:r w:rsidRPr="00EF0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134A">
        <w:rPr>
          <w:rFonts w:ascii="Times New Roman" w:hAnsi="Times New Roman" w:cs="Times New Roman"/>
          <w:b/>
          <w:bCs/>
          <w:sz w:val="24"/>
          <w:szCs w:val="24"/>
        </w:rPr>
        <w:t>owner, managing director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3543396"/>
      <w:bookmarkStart w:id="1" w:name="_Hlk113543014"/>
      <w:r>
        <w:rPr>
          <w:rFonts w:ascii="Times New Roman" w:hAnsi="Times New Roman" w:cs="Times New Roman"/>
          <w:sz w:val="24"/>
          <w:szCs w:val="24"/>
        </w:rPr>
        <w:t xml:space="preserve">of </w:t>
      </w:r>
      <w:bookmarkEnd w:id="0"/>
      <w:r w:rsidR="00865E95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</w:t>
      </w:r>
      <w:r w:rsidRPr="00EB6F2F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Pr="00EB6F2F">
        <w:rPr>
          <w:rFonts w:ascii="Times New Roman" w:hAnsi="Times New Roman" w:cs="Times New Roman"/>
          <w:sz w:val="24"/>
          <w:szCs w:val="24"/>
        </w:rPr>
        <w:t>CONFIRM that my company</w:t>
      </w:r>
      <w:r w:rsidR="00D64075">
        <w:rPr>
          <w:rFonts w:ascii="Times New Roman" w:hAnsi="Times New Roman" w:cs="Times New Roman"/>
          <w:sz w:val="24"/>
          <w:szCs w:val="24"/>
        </w:rPr>
        <w:t>:</w:t>
      </w:r>
    </w:p>
    <w:p w14:paraId="77FEDE97" w14:textId="5806B7A9" w:rsidR="00A116CC" w:rsidRPr="00D64075" w:rsidRDefault="00A116CC" w:rsidP="00A116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4075">
        <w:rPr>
          <w:rFonts w:ascii="Times New Roman" w:hAnsi="Times New Roman" w:cs="Times New Roman"/>
          <w:sz w:val="24"/>
          <w:szCs w:val="24"/>
        </w:rPr>
        <w:t xml:space="preserve">Commercial register </w:t>
      </w:r>
      <w:r w:rsidR="00865E95">
        <w:rPr>
          <w:rFonts w:ascii="Times New Roman" w:hAnsi="Times New Roman" w:cs="Times New Roman"/>
          <w:sz w:val="24"/>
          <w:szCs w:val="24"/>
        </w:rPr>
        <w:t xml:space="preserve">........                 </w:t>
      </w:r>
      <w:r w:rsidRPr="00D64075">
        <w:rPr>
          <w:rFonts w:ascii="Times New Roman" w:hAnsi="Times New Roman" w:cs="Times New Roman"/>
          <w:sz w:val="24"/>
          <w:szCs w:val="24"/>
        </w:rPr>
        <w:t xml:space="preserve">  for </w:t>
      </w:r>
      <w:r w:rsidR="00865E95">
        <w:rPr>
          <w:rFonts w:ascii="Times New Roman" w:hAnsi="Times New Roman" w:cs="Times New Roman"/>
          <w:sz w:val="24"/>
          <w:szCs w:val="24"/>
        </w:rPr>
        <w:t>..........................</w:t>
      </w:r>
      <w:r w:rsidRPr="00D64075">
        <w:rPr>
          <w:rFonts w:ascii="Times New Roman" w:hAnsi="Times New Roman" w:cs="Times New Roman"/>
          <w:sz w:val="24"/>
          <w:szCs w:val="24"/>
        </w:rPr>
        <w:t>:</w:t>
      </w:r>
      <w:r w:rsidR="00865E95">
        <w:rPr>
          <w:rFonts w:ascii="Times New Roman" w:hAnsi="Times New Roman" w:cs="Times New Roman"/>
          <w:sz w:val="24"/>
          <w:szCs w:val="24"/>
        </w:rPr>
        <w:t>ID ...........</w:t>
      </w:r>
    </w:p>
    <w:p w14:paraId="49F20CA6" w14:textId="6F0BD26D" w:rsidR="00A116CC" w:rsidRPr="00D64075" w:rsidRDefault="00A116CC" w:rsidP="00A116C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4075">
        <w:rPr>
          <w:rFonts w:ascii="Times New Roman" w:hAnsi="Times New Roman" w:cs="Times New Roman"/>
          <w:sz w:val="24"/>
          <w:szCs w:val="24"/>
        </w:rPr>
        <w:t xml:space="preserve">Adress: </w:t>
      </w:r>
      <w:r w:rsidR="00865E9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  <w:r w:rsidR="00D64075">
        <w:rPr>
          <w:rFonts w:ascii="Times New Roman" w:hAnsi="Times New Roman" w:cs="Times New Roman"/>
          <w:sz w:val="24"/>
          <w:szCs w:val="24"/>
        </w:rPr>
        <w:t>,</w:t>
      </w:r>
    </w:p>
    <w:p w14:paraId="776CFAAE" w14:textId="77777777" w:rsidR="00A116CC" w:rsidRPr="00EA2E34" w:rsidRDefault="00A116CC" w:rsidP="00A116CC">
      <w:pPr>
        <w:pStyle w:val="ListParagraph"/>
        <w:tabs>
          <w:tab w:val="left" w:pos="56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EB6F2F">
        <w:rPr>
          <w:rFonts w:ascii="Times New Roman" w:hAnsi="Times New Roman" w:cs="Times New Roman"/>
          <w:sz w:val="24"/>
          <w:szCs w:val="24"/>
        </w:rPr>
        <w:t xml:space="preserve">has the interest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EB6F2F">
        <w:rPr>
          <w:rFonts w:ascii="Times New Roman" w:hAnsi="Times New Roman" w:cs="Times New Roman"/>
          <w:sz w:val="24"/>
          <w:szCs w:val="24"/>
        </w:rPr>
        <w:t xml:space="preserve"> becom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B6F2F">
        <w:rPr>
          <w:rFonts w:ascii="Times New Roman" w:hAnsi="Times New Roman" w:cs="Times New Roman"/>
          <w:sz w:val="24"/>
          <w:szCs w:val="24"/>
        </w:rPr>
        <w:t xml:space="preserve"> a member of the Cluster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F2F">
        <w:rPr>
          <w:rFonts w:ascii="Times New Roman" w:hAnsi="Times New Roman" w:cs="Times New Roman"/>
          <w:sz w:val="24"/>
          <w:szCs w:val="24"/>
        </w:rPr>
        <w:t xml:space="preserve">FOOD TECHNOLOGIES DIGITALIZATION LT /FTD LT/ corresponds to the subject, goals, tasks and other points of the Joint Activity Agreement of this cluster, as provided by the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EA2E34">
        <w:rPr>
          <w:rFonts w:ascii="Times New Roman" w:hAnsi="Times New Roman" w:cs="Times New Roman"/>
          <w:sz w:val="24"/>
          <w:szCs w:val="24"/>
        </w:rPr>
        <w:t>OINT ACTIVITY CLUSTER  FOOD TECHNOLOGIES DIGITALIZATION LT /FTD LT/ CONTRACT (</w:t>
      </w:r>
      <w:r>
        <w:rPr>
          <w:rFonts w:ascii="Times New Roman" w:hAnsi="Times New Roman" w:cs="Times New Roman"/>
          <w:sz w:val="24"/>
          <w:szCs w:val="24"/>
        </w:rPr>
        <w:t>signed on</w:t>
      </w:r>
      <w:r w:rsidRPr="00EA2E34">
        <w:rPr>
          <w:rFonts w:ascii="Times New Roman" w:hAnsi="Times New Roman" w:cs="Times New Roman"/>
          <w:sz w:val="24"/>
          <w:szCs w:val="24"/>
        </w:rPr>
        <w:t>14‘th of  January, 2019, Alytus, Lithuania).</w:t>
      </w:r>
    </w:p>
    <w:p w14:paraId="2AD9EB2F" w14:textId="70020749" w:rsidR="00A116CC" w:rsidRPr="00A116CC" w:rsidRDefault="00A116CC" w:rsidP="00A116C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B6F2F">
        <w:rPr>
          <w:rFonts w:ascii="Times New Roman" w:hAnsi="Times New Roman" w:cs="Times New Roman"/>
          <w:sz w:val="24"/>
          <w:szCs w:val="24"/>
        </w:rPr>
        <w:t xml:space="preserve">I ACKNOWLEDGE that the contribution of the cluster member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EB6F2F">
        <w:rPr>
          <w:rFonts w:ascii="Times New Roman" w:hAnsi="Times New Roman" w:cs="Times New Roman"/>
          <w:sz w:val="24"/>
          <w:szCs w:val="24"/>
        </w:rPr>
        <w:t xml:space="preserve">Legal entity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5E95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</w:t>
      </w:r>
      <w:r w:rsidRPr="00EB6F2F">
        <w:rPr>
          <w:rFonts w:ascii="Times New Roman" w:hAnsi="Times New Roman" w:cs="Times New Roman"/>
          <w:sz w:val="24"/>
          <w:szCs w:val="24"/>
        </w:rPr>
        <w:t xml:space="preserve">to the activities of the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B6F2F">
        <w:rPr>
          <w:rFonts w:ascii="Times New Roman" w:hAnsi="Times New Roman" w:cs="Times New Roman"/>
          <w:sz w:val="24"/>
          <w:szCs w:val="24"/>
        </w:rPr>
        <w:t xml:space="preserve">luster is regulated by the resolution of the FTD LT board </w:t>
      </w:r>
    </w:p>
    <w:p w14:paraId="33AAC458" w14:textId="45A5C2DC" w:rsidR="00A116CC" w:rsidRDefault="00A116CC" w:rsidP="00D64075">
      <w:pPr>
        <w:rPr>
          <w:rFonts w:ascii="Times New Roman" w:hAnsi="Times New Roman" w:cs="Times New Roman"/>
          <w:sz w:val="24"/>
          <w:szCs w:val="24"/>
        </w:rPr>
      </w:pPr>
      <w:r w:rsidRPr="00EB6F2F">
        <w:rPr>
          <w:rFonts w:ascii="Times New Roman" w:hAnsi="Times New Roman" w:cs="Times New Roman"/>
          <w:sz w:val="24"/>
          <w:szCs w:val="24"/>
        </w:rPr>
        <w:t xml:space="preserve">Please accept  </w:t>
      </w:r>
      <w:r w:rsidR="00865E95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6F2F">
        <w:rPr>
          <w:rFonts w:ascii="Times New Roman" w:hAnsi="Times New Roman" w:cs="Times New Roman"/>
          <w:sz w:val="24"/>
          <w:szCs w:val="24"/>
        </w:rPr>
        <w:t xml:space="preserve">as a member of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F2F">
        <w:rPr>
          <w:rFonts w:ascii="Times New Roman" w:hAnsi="Times New Roman" w:cs="Times New Roman"/>
          <w:sz w:val="24"/>
          <w:szCs w:val="24"/>
        </w:rPr>
        <w:t>FOOD TECHNOLOGIES DIGITALIZATION LT /FTD LT/ cluster.</w:t>
      </w:r>
    </w:p>
    <w:p w14:paraId="225B256A" w14:textId="77777777" w:rsidR="00D64075" w:rsidRPr="00D64075" w:rsidRDefault="00D64075" w:rsidP="00D640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4F42FA" w14:textId="61FA6DA3" w:rsidR="00D64075" w:rsidRDefault="00D64075" w:rsidP="00D64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F26CC">
        <w:rPr>
          <w:rFonts w:ascii="Times New Roman" w:hAnsi="Times New Roman" w:cs="Times New Roman"/>
          <w:b/>
          <w:bCs/>
          <w:sz w:val="24"/>
          <w:szCs w:val="24"/>
        </w:rPr>
        <w:t>wner, managing director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2" w:name="_Hlk113542489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....................................................</w:t>
      </w:r>
      <w:r w:rsidRPr="00FB0F4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bookmarkEnd w:id="2"/>
    <w:p w14:paraId="51C951C7" w14:textId="179A984E" w:rsidR="00D64075" w:rsidRPr="005B4225" w:rsidRDefault="00D64075" w:rsidP="00D64075">
      <w:pPr>
        <w:pStyle w:val="NoSpacing"/>
        <w:rPr>
          <w:rFonts w:ascii="Times New Roman" w:hAnsi="Times New Roman" w:cs="Times New Roman"/>
          <w:sz w:val="24"/>
          <w:szCs w:val="24"/>
          <w:lang w:val="de-CH"/>
        </w:rPr>
      </w:pPr>
      <w:r w:rsidRPr="005B4225">
        <w:rPr>
          <w:rFonts w:ascii="Times New Roman" w:hAnsi="Times New Roman" w:cs="Times New Roman"/>
          <w:sz w:val="24"/>
          <w:szCs w:val="24"/>
          <w:lang w:val="de-CH"/>
        </w:rPr>
        <w:t>Phone Mobil </w:t>
      </w:r>
      <w:r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  <w:r w:rsidRPr="00FB0F4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Signature</w:t>
      </w:r>
      <w:r w:rsidRPr="00FB0F4B">
        <w:rPr>
          <w:rFonts w:ascii="Times New Roman" w:hAnsi="Times New Roman" w:cs="Times New Roman"/>
          <w:sz w:val="24"/>
          <w:szCs w:val="24"/>
        </w:rPr>
        <w:t xml:space="preserve">)   </w:t>
      </w:r>
    </w:p>
    <w:p w14:paraId="16373C2E" w14:textId="0EBCD11E" w:rsidR="00D64075" w:rsidRPr="005B4225" w:rsidRDefault="00865E95" w:rsidP="00D640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>e.mail........................................</w:t>
      </w:r>
    </w:p>
    <w:p w14:paraId="600C7C29" w14:textId="19A0A1FC" w:rsidR="00D64075" w:rsidRPr="005B4225" w:rsidRDefault="00D64075" w:rsidP="00D64075">
      <w:pPr>
        <w:pStyle w:val="NoSpacing"/>
        <w:rPr>
          <w:rFonts w:ascii="Times New Roman" w:hAnsi="Times New Roman" w:cs="Times New Roman"/>
          <w:sz w:val="24"/>
          <w:szCs w:val="24"/>
          <w:lang w:val="de-CH"/>
        </w:rPr>
      </w:pPr>
    </w:p>
    <w:p w14:paraId="0DF28BD6" w14:textId="1CF0C993" w:rsidR="004C5244" w:rsidRPr="0022009A" w:rsidRDefault="004C5244" w:rsidP="0058647A">
      <w:pPr>
        <w:rPr>
          <w:rFonts w:ascii="Times New Roman" w:hAnsi="Times New Roman" w:cs="Times New Roman"/>
          <w:sz w:val="24"/>
          <w:szCs w:val="24"/>
        </w:rPr>
      </w:pPr>
    </w:p>
    <w:sectPr w:rsidR="004C5244" w:rsidRPr="0022009A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C8A50" w14:textId="77777777" w:rsidR="00633174" w:rsidRDefault="00633174" w:rsidP="00C20A8A">
      <w:pPr>
        <w:spacing w:after="0" w:line="240" w:lineRule="auto"/>
      </w:pPr>
      <w:r>
        <w:separator/>
      </w:r>
    </w:p>
  </w:endnote>
  <w:endnote w:type="continuationSeparator" w:id="0">
    <w:p w14:paraId="432B0D56" w14:textId="77777777" w:rsidR="00633174" w:rsidRDefault="00633174" w:rsidP="00C2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B9993" w14:textId="77777777" w:rsidR="00633174" w:rsidRDefault="00633174" w:rsidP="00C20A8A">
      <w:pPr>
        <w:spacing w:after="0" w:line="240" w:lineRule="auto"/>
      </w:pPr>
      <w:r>
        <w:separator/>
      </w:r>
    </w:p>
  </w:footnote>
  <w:footnote w:type="continuationSeparator" w:id="0">
    <w:p w14:paraId="4FE1DD48" w14:textId="77777777" w:rsidR="00633174" w:rsidRDefault="00633174" w:rsidP="00C20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E3058" w14:textId="0EBA8DE8" w:rsidR="00C20A8A" w:rsidRDefault="00C20A8A">
    <w:pPr>
      <w:pStyle w:val="Header"/>
    </w:pPr>
    <w:r>
      <w:rPr>
        <w:noProof/>
      </w:rPr>
      <w:drawing>
        <wp:inline distT="0" distB="0" distL="0" distR="0" wp14:anchorId="3DD16CC9" wp14:editId="1ACF88D0">
          <wp:extent cx="1767840" cy="101790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65E95">
      <w:t xml:space="preserve">                                                                              </w:t>
    </w:r>
    <w:r w:rsidR="00EB577C" w:rsidRPr="00EB577C">
      <w:rPr>
        <w:rFonts w:ascii="Times New Roman" w:hAnsi="Times New Roman" w:cs="Times New Roman"/>
        <w:sz w:val="24"/>
        <w:szCs w:val="24"/>
      </w:rPr>
      <w:t xml:space="preserve">JAA </w:t>
    </w:r>
    <w:r w:rsidR="00865E95" w:rsidRPr="00EB577C">
      <w:rPr>
        <w:rFonts w:ascii="Times New Roman" w:hAnsi="Times New Roman" w:cs="Times New Roman"/>
        <w:sz w:val="24"/>
        <w:szCs w:val="24"/>
      </w:rPr>
      <w:t xml:space="preserve"> ANNEX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8011B6"/>
    <w:multiLevelType w:val="hybridMultilevel"/>
    <w:tmpl w:val="45BEFE42"/>
    <w:lvl w:ilvl="0" w:tplc="843A32E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34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8A"/>
    <w:rsid w:val="00042F0E"/>
    <w:rsid w:val="000B4461"/>
    <w:rsid w:val="00164907"/>
    <w:rsid w:val="001B4DF1"/>
    <w:rsid w:val="0022009A"/>
    <w:rsid w:val="00251495"/>
    <w:rsid w:val="00265974"/>
    <w:rsid w:val="002A44A2"/>
    <w:rsid w:val="002D473A"/>
    <w:rsid w:val="003B69F9"/>
    <w:rsid w:val="003D696B"/>
    <w:rsid w:val="00447C97"/>
    <w:rsid w:val="00450742"/>
    <w:rsid w:val="004C5244"/>
    <w:rsid w:val="004F6095"/>
    <w:rsid w:val="0058647A"/>
    <w:rsid w:val="0058670D"/>
    <w:rsid w:val="00605A40"/>
    <w:rsid w:val="00633174"/>
    <w:rsid w:val="006429C6"/>
    <w:rsid w:val="00642F97"/>
    <w:rsid w:val="00696DCC"/>
    <w:rsid w:val="006A02AB"/>
    <w:rsid w:val="006B3AF3"/>
    <w:rsid w:val="006C64FA"/>
    <w:rsid w:val="006E0F15"/>
    <w:rsid w:val="006F52B9"/>
    <w:rsid w:val="00730A34"/>
    <w:rsid w:val="007F01DA"/>
    <w:rsid w:val="007F178A"/>
    <w:rsid w:val="00803F85"/>
    <w:rsid w:val="00845892"/>
    <w:rsid w:val="00865E95"/>
    <w:rsid w:val="008B18D5"/>
    <w:rsid w:val="00952FC8"/>
    <w:rsid w:val="00966201"/>
    <w:rsid w:val="009900D6"/>
    <w:rsid w:val="00994050"/>
    <w:rsid w:val="00A116CC"/>
    <w:rsid w:val="00A1213D"/>
    <w:rsid w:val="00AB5B89"/>
    <w:rsid w:val="00AB7D49"/>
    <w:rsid w:val="00B25A7B"/>
    <w:rsid w:val="00B714C5"/>
    <w:rsid w:val="00B804C2"/>
    <w:rsid w:val="00B80942"/>
    <w:rsid w:val="00B82B49"/>
    <w:rsid w:val="00BA33EE"/>
    <w:rsid w:val="00BC4482"/>
    <w:rsid w:val="00BF3A97"/>
    <w:rsid w:val="00BF7FA6"/>
    <w:rsid w:val="00C20A8A"/>
    <w:rsid w:val="00C20E22"/>
    <w:rsid w:val="00C41A7B"/>
    <w:rsid w:val="00CA3E1E"/>
    <w:rsid w:val="00D01F4E"/>
    <w:rsid w:val="00D0333C"/>
    <w:rsid w:val="00D4583C"/>
    <w:rsid w:val="00D50F48"/>
    <w:rsid w:val="00D64075"/>
    <w:rsid w:val="00DD6E15"/>
    <w:rsid w:val="00E263DF"/>
    <w:rsid w:val="00E41387"/>
    <w:rsid w:val="00E637A5"/>
    <w:rsid w:val="00E7605B"/>
    <w:rsid w:val="00E80B40"/>
    <w:rsid w:val="00E96B77"/>
    <w:rsid w:val="00EB577C"/>
    <w:rsid w:val="00F60CAE"/>
    <w:rsid w:val="00FC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6C093"/>
  <w15:chartTrackingRefBased/>
  <w15:docId w15:val="{B29270A2-F5A5-414F-8E36-A483249A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A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A8A"/>
  </w:style>
  <w:style w:type="paragraph" w:styleId="Footer">
    <w:name w:val="footer"/>
    <w:basedOn w:val="Normal"/>
    <w:link w:val="FooterChar"/>
    <w:uiPriority w:val="99"/>
    <w:unhideWhenUsed/>
    <w:rsid w:val="00C20A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A8A"/>
  </w:style>
  <w:style w:type="character" w:styleId="Hyperlink">
    <w:name w:val="Hyperlink"/>
    <w:basedOn w:val="DefaultParagraphFont"/>
    <w:uiPriority w:val="99"/>
    <w:unhideWhenUsed/>
    <w:rsid w:val="00DD6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E1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900D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116CC"/>
    <w:pPr>
      <w:ind w:left="720"/>
      <w:contextualSpacing/>
    </w:pPr>
  </w:style>
  <w:style w:type="table" w:styleId="TableGrid">
    <w:name w:val="Table Grid"/>
    <w:basedOn w:val="TableNormal"/>
    <w:uiPriority w:val="39"/>
    <w:rsid w:val="00D6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5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Algimanta</dc:creator>
  <cp:keywords/>
  <dc:description/>
  <cp:lastModifiedBy>Alytaus VKC</cp:lastModifiedBy>
  <cp:revision>4</cp:revision>
  <cp:lastPrinted>2022-11-29T14:59:00Z</cp:lastPrinted>
  <dcterms:created xsi:type="dcterms:W3CDTF">2024-07-17T12:13:00Z</dcterms:created>
  <dcterms:modified xsi:type="dcterms:W3CDTF">2024-07-17T12:14:00Z</dcterms:modified>
</cp:coreProperties>
</file>